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1A" w:rsidRDefault="00FF552D">
      <w:pPr>
        <w:spacing w:after="478" w:line="238" w:lineRule="auto"/>
        <w:ind w:left="7090" w:right="212"/>
      </w:pPr>
      <w:r>
        <w:rPr>
          <w:rFonts w:ascii="Times New Roman" w:eastAsia="Times New Roman" w:hAnsi="Times New Roman" w:cs="Times New Roman"/>
          <w:sz w:val="24"/>
        </w:rPr>
        <w:t xml:space="preserve">Załącznik nr 2 do Programu </w:t>
      </w:r>
    </w:p>
    <w:p w:rsidR="00A8721A" w:rsidRDefault="00FF552D" w:rsidP="000C585A">
      <w:pPr>
        <w:spacing w:after="58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0C585A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Legionowo, .............................................</w:t>
      </w:r>
    </w:p>
    <w:p w:rsidR="00A8721A" w:rsidRDefault="00FF552D">
      <w:pPr>
        <w:spacing w:after="408"/>
        <w:ind w:left="5624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(data)</w:t>
      </w:r>
    </w:p>
    <w:p w:rsidR="00A8721A" w:rsidRDefault="00FF552D">
      <w:pPr>
        <w:pBdr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/>
        <w:ind w:left="14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INDYWIDUALNA KARTA OSIĄGNIĘĆ  </w:t>
      </w:r>
    </w:p>
    <w:p w:rsidR="00A8721A" w:rsidRDefault="00FF552D">
      <w:pPr>
        <w:pBdr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308"/>
        <w:ind w:left="1428" w:hanging="10"/>
      </w:pPr>
      <w:r>
        <w:rPr>
          <w:rFonts w:ascii="Times New Roman" w:eastAsia="Times New Roman" w:hAnsi="Times New Roman" w:cs="Times New Roman"/>
          <w:b/>
          <w:sz w:val="24"/>
        </w:rPr>
        <w:t>KANDYDATA DO STYPENDIUM ZA WYNIKI W NAUCE</w:t>
      </w:r>
    </w:p>
    <w:tbl>
      <w:tblPr>
        <w:tblStyle w:val="TableGrid"/>
        <w:tblW w:w="9592" w:type="dxa"/>
        <w:tblInd w:w="-660" w:type="dxa"/>
        <w:tblCellMar>
          <w:top w:w="66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3164"/>
        <w:gridCol w:w="1604"/>
        <w:gridCol w:w="1606"/>
        <w:gridCol w:w="3218"/>
      </w:tblGrid>
      <w:tr w:rsidR="00A8721A">
        <w:trPr>
          <w:trHeight w:val="388"/>
        </w:trPr>
        <w:tc>
          <w:tcPr>
            <w:tcW w:w="4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3CA"/>
          </w:tcPr>
          <w:p w:rsidR="00A8721A" w:rsidRDefault="00FF552D"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 kandydata</w:t>
            </w:r>
          </w:p>
        </w:tc>
        <w:tc>
          <w:tcPr>
            <w:tcW w:w="4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6"/>
        </w:trPr>
        <w:tc>
          <w:tcPr>
            <w:tcW w:w="4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3CA"/>
          </w:tcPr>
          <w:p w:rsidR="00A8721A" w:rsidRDefault="00FF552D">
            <w:r>
              <w:rPr>
                <w:rFonts w:ascii="Times New Roman" w:eastAsia="Times New Roman" w:hAnsi="Times New Roman" w:cs="Times New Roman"/>
                <w:b/>
                <w:sz w:val="24"/>
              </w:rPr>
              <w:t>Typ szkoły/ klasa</w:t>
            </w:r>
          </w:p>
        </w:tc>
        <w:tc>
          <w:tcPr>
            <w:tcW w:w="4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8"/>
        </w:trPr>
        <w:tc>
          <w:tcPr>
            <w:tcW w:w="4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3CA"/>
          </w:tcPr>
          <w:p w:rsidR="00A8721A" w:rsidRDefault="00FF552D">
            <w:r>
              <w:rPr>
                <w:rFonts w:ascii="Times New Roman" w:eastAsia="Times New Roman" w:hAnsi="Times New Roman" w:cs="Times New Roman"/>
                <w:b/>
                <w:sz w:val="24"/>
              </w:rPr>
              <w:t>Średnia ocen i ocena zachowania*</w:t>
            </w:r>
          </w:p>
        </w:tc>
        <w:tc>
          <w:tcPr>
            <w:tcW w:w="4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6"/>
        </w:trPr>
        <w:tc>
          <w:tcPr>
            <w:tcW w:w="4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3CA"/>
          </w:tcPr>
          <w:p w:rsidR="00A8721A" w:rsidRDefault="00FF552D">
            <w:r>
              <w:rPr>
                <w:rFonts w:ascii="Times New Roman" w:eastAsia="Times New Roman" w:hAnsi="Times New Roman" w:cs="Times New Roman"/>
                <w:b/>
                <w:sz w:val="24"/>
              </w:rPr>
              <w:t>Wynik egzaminu</w:t>
            </w:r>
          </w:p>
        </w:tc>
        <w:tc>
          <w:tcPr>
            <w:tcW w:w="4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664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3CA"/>
          </w:tcPr>
          <w:p w:rsidR="00A8721A" w:rsidRDefault="00FF552D">
            <w:r>
              <w:rPr>
                <w:rFonts w:ascii="Times New Roman" w:eastAsia="Times New Roman" w:hAnsi="Times New Roman" w:cs="Times New Roman"/>
                <w:b/>
                <w:sz w:val="24"/>
              </w:rPr>
              <w:t>Osiągnięcia w minionym roku szkolnym zakończone uzyskaniem tytułu laureata olimpiady lub konkursu na szczeblu wojewódzkim bądź wyższym :</w:t>
            </w:r>
          </w:p>
        </w:tc>
      </w:tr>
      <w:tr w:rsidR="00A8721A">
        <w:trPr>
          <w:trHeight w:val="662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721A" w:rsidRDefault="00FF552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Osiągnięcie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721A" w:rsidRDefault="00FF55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Nazwa dokumentu poświadczającego osiągnięcie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721A" w:rsidRDefault="00FF55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Instytucja lub osoba, która wydała dokument</w:t>
            </w:r>
          </w:p>
        </w:tc>
      </w:tr>
      <w:tr w:rsidR="00A8721A">
        <w:trPr>
          <w:trHeight w:val="388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6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8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3CA"/>
          </w:tcPr>
          <w:p w:rsidR="00A8721A" w:rsidRDefault="00FF552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z przedmiotu związanego z osiągnięciami</w:t>
            </w:r>
          </w:p>
        </w:tc>
      </w:tr>
      <w:tr w:rsidR="00A8721A">
        <w:trPr>
          <w:trHeight w:val="386"/>
        </w:trPr>
        <w:tc>
          <w:tcPr>
            <w:tcW w:w="6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FF552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FF552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</w:p>
        </w:tc>
      </w:tr>
      <w:tr w:rsidR="00A8721A">
        <w:trPr>
          <w:trHeight w:val="388"/>
        </w:trPr>
        <w:tc>
          <w:tcPr>
            <w:tcW w:w="6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6"/>
        </w:trPr>
        <w:tc>
          <w:tcPr>
            <w:tcW w:w="6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8"/>
        </w:trPr>
        <w:tc>
          <w:tcPr>
            <w:tcW w:w="6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6"/>
        </w:trPr>
        <w:tc>
          <w:tcPr>
            <w:tcW w:w="6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8"/>
        </w:trPr>
        <w:tc>
          <w:tcPr>
            <w:tcW w:w="6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386"/>
        </w:trPr>
        <w:tc>
          <w:tcPr>
            <w:tcW w:w="6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  <w:tr w:rsidR="00A8721A">
        <w:trPr>
          <w:trHeight w:val="664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B3CA"/>
          </w:tcPr>
          <w:p w:rsidR="00A8721A" w:rsidRDefault="00FF552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Inne dokonania świadczące o stałym zaangażowaniu  ucznia w rozwój w dziedzinie związanej z wymienionymi osiągnięciami</w:t>
            </w:r>
          </w:p>
        </w:tc>
      </w:tr>
      <w:tr w:rsidR="00A8721A">
        <w:trPr>
          <w:trHeight w:val="2594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1A" w:rsidRDefault="00A8721A"/>
        </w:tc>
      </w:tr>
    </w:tbl>
    <w:p w:rsidR="00A8721A" w:rsidRDefault="00FF552D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</w:t>
      </w:r>
    </w:p>
    <w:p w:rsidR="00A8721A" w:rsidRDefault="00FF552D">
      <w:pPr>
        <w:spacing w:after="0"/>
        <w:ind w:right="94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(czytelny podpis osoby sporządzającej)</w:t>
      </w:r>
    </w:p>
    <w:sectPr w:rsidR="00A8721A" w:rsidSect="000C585A">
      <w:pgSz w:w="11900" w:h="16840"/>
      <w:pgMar w:top="142" w:right="1126" w:bottom="1440" w:left="18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1A"/>
    <w:rsid w:val="000C585A"/>
    <w:rsid w:val="00A8721A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27EF"/>
  <w15:docId w15:val="{1E3419FB-59A0-4092-A3BD-86E1A074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2019-06-11T11:36:00Z</dcterms:created>
  <dcterms:modified xsi:type="dcterms:W3CDTF">2019-06-11T11:43:00Z</dcterms:modified>
</cp:coreProperties>
</file>