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73" w:rsidRDefault="006068D9">
      <w:pPr>
        <w:ind w:left="5040" w:firstLine="72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5F9799C" wp14:editId="2EBB4C36">
            <wp:simplePos x="0" y="0"/>
            <wp:positionH relativeFrom="column">
              <wp:posOffset>1918970</wp:posOffset>
            </wp:positionH>
            <wp:positionV relativeFrom="paragraph">
              <wp:posOffset>2886</wp:posOffset>
            </wp:positionV>
            <wp:extent cx="2305685" cy="1257300"/>
            <wp:effectExtent l="0" t="0" r="0" b="0"/>
            <wp:wrapNone/>
            <wp:docPr id="2" name="Obraz 2" descr="C:\Users\Zespół Szkó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Zespół Szkół\Desktop\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</w:t>
      </w:r>
      <w:r w:rsidR="00CC6E49">
        <w:rPr>
          <w:noProof/>
        </w:rPr>
        <w:drawing>
          <wp:inline distT="0" distB="0" distL="0" distR="0">
            <wp:extent cx="885825" cy="1056005"/>
            <wp:effectExtent l="0" t="0" r="0" b="0"/>
            <wp:docPr id="1" name="Obraz 1" descr="https://legionowo.pl/upload/images/Podstrony/dopobrania/Herb_Legionow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s://legionowo.pl/upload/images/Podstrony/dopobrania/Herb_Legionowo_PNG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2573" w:rsidRDefault="00122573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122573" w:rsidRDefault="00CC6E49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……………………………………………..</w:t>
      </w:r>
    </w:p>
    <w:p w:rsidR="00122573" w:rsidRDefault="00CC6E49">
      <w:pPr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                       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16"/>
          <w:szCs w:val="16"/>
        </w:rPr>
        <w:t>p</w:t>
      </w:r>
      <w:r>
        <w:rPr>
          <w:rFonts w:ascii="Calibri" w:eastAsia="Calibri" w:hAnsi="Calibri" w:cs="Calibri"/>
          <w:color w:val="000000"/>
          <w:sz w:val="16"/>
          <w:szCs w:val="16"/>
        </w:rPr>
        <w:t>ieczęć szkoły</w:t>
      </w:r>
    </w:p>
    <w:p w:rsidR="00122573" w:rsidRDefault="00122573">
      <w:pPr>
        <w:rPr>
          <w:rFonts w:ascii="Overlock" w:eastAsia="Overlock" w:hAnsi="Overlock" w:cs="Overlock"/>
          <w:color w:val="000000"/>
          <w:sz w:val="16"/>
          <w:szCs w:val="16"/>
        </w:rPr>
      </w:pPr>
    </w:p>
    <w:p w:rsidR="00122573" w:rsidRDefault="00122573">
      <w:pPr>
        <w:rPr>
          <w:rFonts w:ascii="Overlock" w:eastAsia="Overlock" w:hAnsi="Overlock" w:cs="Overlock"/>
          <w:color w:val="000000"/>
          <w:sz w:val="16"/>
          <w:szCs w:val="16"/>
        </w:rPr>
      </w:pPr>
    </w:p>
    <w:p w:rsidR="00122573" w:rsidRDefault="00CC6E49">
      <w:pPr>
        <w:spacing w:after="200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KARTA ZGŁOSZENIA </w:t>
      </w:r>
    </w:p>
    <w:p w:rsidR="00122573" w:rsidRDefault="00CC6E49">
      <w:pPr>
        <w:spacing w:after="200"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VII Międzyszkolny Konkurs Recytatorski </w:t>
      </w:r>
    </w:p>
    <w:p w:rsidR="00122573" w:rsidRDefault="00CC6E49">
      <w:pPr>
        <w:spacing w:after="200" w:line="276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„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Bajczytanki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Pani Hanki”</w:t>
      </w:r>
    </w:p>
    <w:p w:rsidR="00122573" w:rsidRDefault="00122573">
      <w:pP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122573" w:rsidRDefault="00CC6E49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………………………………………………………………………………………………………………………………………………………….……..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</w:p>
    <w:p w:rsidR="00122573" w:rsidRDefault="00CC6E49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:rsidR="00122573" w:rsidRDefault="00CC6E49">
      <w:pP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nazwa szkoły i adres</w:t>
      </w:r>
    </w:p>
    <w:p w:rsidR="00122573" w:rsidRDefault="00122573">
      <w:pP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47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3"/>
        <w:gridCol w:w="3684"/>
        <w:gridCol w:w="850"/>
        <w:gridCol w:w="4117"/>
      </w:tblGrid>
      <w:tr w:rsidR="0012257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573" w:rsidRDefault="00CC6E49">
            <w:pPr>
              <w:widowControl w:val="0"/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573" w:rsidRDefault="00CC6E49">
            <w:pPr>
              <w:widowControl w:val="0"/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Imię i nazwisko ucznia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573" w:rsidRDefault="00CC6E49">
            <w:pPr>
              <w:widowControl w:val="0"/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Klasa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573" w:rsidRDefault="00CC6E49">
            <w:pPr>
              <w:widowControl w:val="0"/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Tytuł utworu</w:t>
            </w:r>
          </w:p>
        </w:tc>
      </w:tr>
      <w:tr w:rsidR="00122573">
        <w:trPr>
          <w:trHeight w:val="80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573" w:rsidRDefault="00CC6E49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573" w:rsidRDefault="00122573">
            <w:pPr>
              <w:widowControl w:val="0"/>
              <w:spacing w:after="200"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573" w:rsidRDefault="00122573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3" w:rsidRDefault="00122573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122573">
        <w:trPr>
          <w:trHeight w:val="84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573" w:rsidRDefault="00CC6E49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573" w:rsidRDefault="00122573">
            <w:pPr>
              <w:widowControl w:val="0"/>
              <w:spacing w:after="200" w:line="276" w:lineRule="auto"/>
              <w:rPr>
                <w:rFonts w:ascii="Arial" w:eastAsia="Calibri" w:hAnsi="Arial" w:cs="Arial"/>
                <w:color w:val="000000"/>
              </w:rPr>
            </w:pPr>
          </w:p>
          <w:p w:rsidR="00122573" w:rsidRDefault="00122573">
            <w:pPr>
              <w:widowControl w:val="0"/>
              <w:spacing w:after="200"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573" w:rsidRDefault="00122573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3" w:rsidRDefault="00122573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122573">
        <w:trPr>
          <w:trHeight w:val="81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573" w:rsidRDefault="00CC6E49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573" w:rsidRDefault="00122573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122573" w:rsidRDefault="00122573">
            <w:pPr>
              <w:widowControl w:val="0"/>
              <w:spacing w:after="200"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573" w:rsidRDefault="00122573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3" w:rsidRDefault="00122573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12257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573" w:rsidRDefault="00CC6E49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4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573" w:rsidRDefault="00122573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122573" w:rsidRDefault="00122573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573" w:rsidRDefault="00122573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3" w:rsidRDefault="00122573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12257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573" w:rsidRDefault="00CC6E49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573" w:rsidRDefault="00122573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122573" w:rsidRDefault="00122573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573" w:rsidRDefault="00122573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3" w:rsidRDefault="00122573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122573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573" w:rsidRDefault="00CC6E49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573" w:rsidRDefault="00122573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122573" w:rsidRDefault="00122573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573" w:rsidRDefault="00122573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3" w:rsidRDefault="00122573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122573" w:rsidRDefault="00122573">
      <w:pPr>
        <w:spacing w:after="200"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122573" w:rsidRDefault="00122573">
      <w:pPr>
        <w:ind w:left="5040" w:firstLine="72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122573" w:rsidRDefault="00122573">
      <w:pPr>
        <w:ind w:left="5040" w:firstLine="72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122573" w:rsidRDefault="00122573">
      <w:pPr>
        <w:ind w:left="5040" w:firstLine="72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122573" w:rsidRDefault="00CC6E49">
      <w:pPr>
        <w:ind w:left="5040" w:firstLine="72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</w:t>
      </w:r>
    </w:p>
    <w:p w:rsidR="00122573" w:rsidRDefault="00CC6E49">
      <w:pPr>
        <w:ind w:left="5040" w:firstLine="720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Podpis nauczyciela zgłaszającego</w:t>
      </w:r>
    </w:p>
    <w:p w:rsidR="00122573" w:rsidRDefault="00122573">
      <w:pPr>
        <w:spacing w:after="200" w:line="276" w:lineRule="auto"/>
        <w:rPr>
          <w:rFonts w:ascii="Calibri" w:eastAsia="Calibri" w:hAnsi="Calibri" w:cs="Calibri"/>
          <w:color w:val="000000"/>
          <w:sz w:val="16"/>
          <w:szCs w:val="16"/>
        </w:rPr>
      </w:pPr>
    </w:p>
    <w:sectPr w:rsidR="00122573">
      <w:pgSz w:w="11906" w:h="16838"/>
      <w:pgMar w:top="851" w:right="849" w:bottom="851" w:left="1418" w:header="0" w:footer="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Overlock">
    <w:altName w:val="Times New Roman"/>
    <w:charset w:val="EE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122573"/>
    <w:rsid w:val="00122573"/>
    <w:rsid w:val="006068D9"/>
    <w:rsid w:val="00CC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F2D"/>
  </w:style>
  <w:style w:type="paragraph" w:styleId="Nagwek1">
    <w:name w:val="heading 1"/>
    <w:basedOn w:val="Normalny"/>
    <w:next w:val="Normalny"/>
    <w:qFormat/>
    <w:rsid w:val="00E60F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qFormat/>
    <w:rsid w:val="00E60F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qFormat/>
    <w:rsid w:val="00E60F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qFormat/>
    <w:rsid w:val="00E60F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rsid w:val="00E60F2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qFormat/>
    <w:rsid w:val="00E60F2D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86CB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E60F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60F2D"/>
    <w:pPr>
      <w:spacing w:after="140" w:line="276" w:lineRule="auto"/>
    </w:pPr>
  </w:style>
  <w:style w:type="paragraph" w:styleId="Lista">
    <w:name w:val="List"/>
    <w:basedOn w:val="Tekstpodstawowy"/>
    <w:rsid w:val="00E60F2D"/>
    <w:rPr>
      <w:rFonts w:cs="Arial"/>
    </w:rPr>
  </w:style>
  <w:style w:type="paragraph" w:styleId="Legenda">
    <w:name w:val="caption"/>
    <w:basedOn w:val="Normalny"/>
    <w:qFormat/>
    <w:rsid w:val="00E60F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rsid w:val="00E60F2D"/>
    <w:pPr>
      <w:suppressLineNumbers/>
    </w:pPr>
    <w:rPr>
      <w:rFonts w:cs="Arial"/>
    </w:rPr>
  </w:style>
  <w:style w:type="paragraph" w:styleId="Tytu">
    <w:name w:val="Title"/>
    <w:basedOn w:val="Normalny"/>
    <w:next w:val="Normalny"/>
    <w:qFormat/>
    <w:rsid w:val="00E60F2D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qFormat/>
    <w:rsid w:val="00E60F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86CB4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E60F2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dc:description/>
  <cp:lastModifiedBy>Beata</cp:lastModifiedBy>
  <cp:revision>13</cp:revision>
  <cp:lastPrinted>2026-02-05T13:49:00Z</cp:lastPrinted>
  <dcterms:created xsi:type="dcterms:W3CDTF">2020-02-05T08:54:00Z</dcterms:created>
  <dcterms:modified xsi:type="dcterms:W3CDTF">2026-02-05T13:43:00Z</dcterms:modified>
  <dc:language>pl-PL</dc:language>
</cp:coreProperties>
</file>