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0B" w:rsidRPr="00C914D3" w:rsidRDefault="0012090B">
      <w:pPr>
        <w:jc w:val="right"/>
        <w:rPr>
          <w:rFonts w:ascii="Tahoma" w:hAnsi="Tahoma" w:cs="Tahoma"/>
          <w:sz w:val="16"/>
          <w:szCs w:val="16"/>
        </w:rPr>
      </w:pPr>
      <w:r w:rsidRPr="00C914D3">
        <w:rPr>
          <w:rFonts w:ascii="Tahoma" w:hAnsi="Tahoma" w:cs="Tahoma"/>
          <w:sz w:val="16"/>
          <w:szCs w:val="16"/>
        </w:rPr>
        <w:t>………………………………………….(data)</w:t>
      </w:r>
    </w:p>
    <w:p w:rsidR="0012090B" w:rsidRPr="00C914D3" w:rsidRDefault="0012090B">
      <w:pPr>
        <w:spacing w:after="120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C914D3">
        <w:rPr>
          <w:rFonts w:ascii="Tahoma" w:hAnsi="Tahoma" w:cs="Tahoma"/>
          <w:b/>
          <w:bCs/>
          <w:sz w:val="28"/>
          <w:szCs w:val="28"/>
        </w:rPr>
        <w:t xml:space="preserve">ZGODA NA </w:t>
      </w:r>
      <w:r>
        <w:rPr>
          <w:rFonts w:ascii="Tahoma" w:hAnsi="Tahoma" w:cs="Tahoma"/>
          <w:b/>
          <w:bCs/>
          <w:sz w:val="28"/>
          <w:szCs w:val="28"/>
        </w:rPr>
        <w:t>PRZETWARZANIE</w:t>
      </w:r>
      <w:r w:rsidRPr="00C914D3">
        <w:rPr>
          <w:rFonts w:ascii="Tahoma" w:hAnsi="Tahoma" w:cs="Tahoma"/>
          <w:b/>
          <w:bCs/>
          <w:sz w:val="28"/>
          <w:szCs w:val="28"/>
        </w:rPr>
        <w:t xml:space="preserve"> WIZERUNKU</w:t>
      </w:r>
    </w:p>
    <w:p w:rsidR="0012090B" w:rsidRPr="00C914D3" w:rsidRDefault="0012090B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Pr="00C914D3" w:rsidRDefault="0012090B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Pr="00886160" w:rsidRDefault="0012090B" w:rsidP="0001269A">
      <w:pPr>
        <w:spacing w:after="0" w:line="276" w:lineRule="auto"/>
        <w:rPr>
          <w:rFonts w:ascii="Tahoma" w:hAnsi="Tahoma" w:cs="Tahoma"/>
        </w:rPr>
      </w:pPr>
      <w:r w:rsidRPr="0001269A">
        <w:rPr>
          <w:rFonts w:ascii="Tahoma" w:hAnsi="Tahoma" w:cs="Tahoma"/>
        </w:rPr>
        <w:t>Ja, niżej podpisana/y</w:t>
      </w:r>
      <w:r w:rsidRPr="00886160">
        <w:rPr>
          <w:rFonts w:ascii="Tahoma" w:hAnsi="Tahoma" w:cs="Tahoma"/>
        </w:rPr>
        <w:t>*</w:t>
      </w:r>
      <w:r w:rsidRPr="0001269A">
        <w:rPr>
          <w:rFonts w:ascii="Tahoma" w:hAnsi="Tahoma" w:cs="Tahoma"/>
        </w:rPr>
        <w:t xml:space="preserve">, …………………………………………… </w:t>
      </w:r>
      <w:r w:rsidRPr="00886160">
        <w:rPr>
          <w:rFonts w:ascii="Tahoma" w:hAnsi="Tahoma" w:cs="Tahoma"/>
        </w:rPr>
        <w:t xml:space="preserve">(imię i nazwisko) </w:t>
      </w:r>
      <w:r w:rsidRPr="0001269A">
        <w:rPr>
          <w:rFonts w:ascii="Tahoma" w:hAnsi="Tahoma" w:cs="Tahoma"/>
        </w:rPr>
        <w:t>na podstawie ustawy z dnia 10 maja 2018r. o ochronie danych osobowych (Dz.U. 201</w:t>
      </w:r>
      <w:r>
        <w:rPr>
          <w:rFonts w:ascii="Tahoma" w:hAnsi="Tahoma" w:cs="Tahoma"/>
        </w:rPr>
        <w:t>9</w:t>
      </w:r>
      <w:r w:rsidRPr="0001269A">
        <w:rPr>
          <w:rFonts w:ascii="Tahoma" w:hAnsi="Tahoma" w:cs="Tahoma"/>
        </w:rPr>
        <w:t xml:space="preserve"> poz.1</w:t>
      </w:r>
      <w:r>
        <w:rPr>
          <w:rFonts w:ascii="Tahoma" w:hAnsi="Tahoma" w:cs="Tahoma"/>
        </w:rPr>
        <w:t>781</w:t>
      </w:r>
      <w:r w:rsidRPr="0001269A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 oraz </w:t>
      </w:r>
      <w:r w:rsidRPr="00886160">
        <w:rPr>
          <w:rFonts w:ascii="Tahoma" w:hAnsi="Tahoma" w:cs="Tahoma"/>
        </w:rPr>
        <w:t>ustawy z dnia 4 lutego 1994r.o prawie autorskim i prawach pokrewnych (Dz.U. 20</w:t>
      </w:r>
      <w:r w:rsidR="004C73C9">
        <w:rPr>
          <w:rFonts w:ascii="Tahoma" w:hAnsi="Tahoma" w:cs="Tahoma"/>
        </w:rPr>
        <w:t>2</w:t>
      </w:r>
      <w:r w:rsidR="004A23DF">
        <w:rPr>
          <w:rFonts w:ascii="Tahoma" w:hAnsi="Tahoma" w:cs="Tahoma"/>
        </w:rPr>
        <w:t>2</w:t>
      </w:r>
      <w:r w:rsidRPr="00886160">
        <w:rPr>
          <w:rFonts w:ascii="Tahoma" w:hAnsi="Tahoma" w:cs="Tahoma"/>
        </w:rPr>
        <w:t xml:space="preserve"> poz. </w:t>
      </w:r>
      <w:r w:rsidR="004A23DF">
        <w:rPr>
          <w:rFonts w:ascii="Tahoma" w:hAnsi="Tahoma" w:cs="Tahoma"/>
        </w:rPr>
        <w:t>2509</w:t>
      </w:r>
      <w:r w:rsidRPr="00886160">
        <w:rPr>
          <w:rFonts w:ascii="Tahoma" w:hAnsi="Tahoma" w:cs="Tahoma"/>
        </w:rPr>
        <w:t xml:space="preserve">) </w:t>
      </w:r>
      <w:r w:rsidRPr="0001269A">
        <w:rPr>
          <w:rFonts w:ascii="Tahoma" w:hAnsi="Tahoma" w:cs="Tahoma"/>
        </w:rPr>
        <w:t xml:space="preserve">wyrażam zgodę na </w:t>
      </w:r>
      <w:r>
        <w:rPr>
          <w:rFonts w:ascii="Tahoma" w:hAnsi="Tahoma" w:cs="Tahoma"/>
        </w:rPr>
        <w:t>przetwarzanie</w:t>
      </w:r>
      <w:r w:rsidRPr="0001269A">
        <w:rPr>
          <w:rFonts w:ascii="Tahoma" w:hAnsi="Tahoma" w:cs="Tahoma"/>
        </w:rPr>
        <w:t xml:space="preserve"> przez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Szkołę Podstawową nr 8 im. 1 Warszawskiej Dywizji Piechoty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w Legionowie</w:t>
      </w:r>
      <w:r w:rsidRPr="00886160">
        <w:rPr>
          <w:rFonts w:ascii="Tahoma" w:hAnsi="Tahoma" w:cs="Tahoma"/>
        </w:rPr>
        <w:t xml:space="preserve">, siedziba: </w:t>
      </w:r>
      <w:r w:rsidRPr="00832339">
        <w:rPr>
          <w:rFonts w:ascii="Tahoma" w:hAnsi="Tahoma" w:cs="Tahoma"/>
          <w:noProof/>
        </w:rPr>
        <w:t>Zegrzyńska 3</w:t>
      </w:r>
      <w:r w:rsidRPr="00886160">
        <w:rPr>
          <w:rFonts w:ascii="Tahoma" w:hAnsi="Tahoma" w:cs="Tahoma"/>
        </w:rPr>
        <w:t xml:space="preserve">, </w:t>
      </w:r>
      <w:r w:rsidRPr="00832339">
        <w:rPr>
          <w:rFonts w:ascii="Tahoma" w:hAnsi="Tahoma" w:cs="Tahoma"/>
          <w:noProof/>
        </w:rPr>
        <w:t>05-119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Legionowo</w:t>
      </w:r>
      <w:r w:rsidRPr="00886160">
        <w:rPr>
          <w:rFonts w:ascii="Tahoma" w:hAnsi="Tahoma" w:cs="Tahoma"/>
        </w:rPr>
        <w:t xml:space="preserve"> </w:t>
      </w:r>
      <w:r w:rsidRPr="0001269A">
        <w:rPr>
          <w:rFonts w:ascii="Tahoma" w:hAnsi="Tahoma" w:cs="Tahoma"/>
        </w:rPr>
        <w:t xml:space="preserve">wizerunków (zdjęć, nagrań itp.) mojego dziecka/ podopiecznego ………………………………………………… </w:t>
      </w:r>
      <w:r w:rsidRPr="00886160">
        <w:rPr>
          <w:rFonts w:ascii="Tahoma" w:hAnsi="Tahoma" w:cs="Tahoma"/>
        </w:rPr>
        <w:t>(imię i nazwisko),</w:t>
      </w:r>
      <w:r w:rsidRPr="0001269A">
        <w:rPr>
          <w:rFonts w:ascii="Tahoma" w:hAnsi="Tahoma" w:cs="Tahoma"/>
        </w:rPr>
        <w:t xml:space="preserve"> w środkach przekazu medialnego w tym także w Internecie, w celach związanych z działalnością i promocją Placówki</w:t>
      </w:r>
      <w:r w:rsidRPr="00886160">
        <w:rPr>
          <w:rFonts w:ascii="Tahoma" w:hAnsi="Tahoma" w:cs="Tahoma"/>
        </w:rPr>
        <w:t>.</w:t>
      </w:r>
    </w:p>
    <w:p w:rsidR="0012090B" w:rsidRPr="0001269A" w:rsidRDefault="0012090B" w:rsidP="0001269A">
      <w:pPr>
        <w:spacing w:after="0" w:line="276" w:lineRule="auto"/>
        <w:rPr>
          <w:rFonts w:ascii="Tahoma" w:hAnsi="Tahoma" w:cs="Tahoma"/>
          <w:sz w:val="28"/>
        </w:rPr>
      </w:pP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</w:r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……………………………….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</w:t>
      </w:r>
      <w:r w:rsidRPr="00C914D3">
        <w:rPr>
          <w:rFonts w:ascii="Tahoma" w:hAnsi="Tahoma" w:cs="Tahoma"/>
          <w:i/>
          <w:iCs/>
          <w:sz w:val="16"/>
          <w:szCs w:val="16"/>
        </w:rPr>
        <w:t>(podpis opiekuna prawnego)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</w:pPr>
      <w:r w:rsidRPr="00C914D3">
        <w:rPr>
          <w:rFonts w:ascii="Tahoma" w:hAnsi="Tahoma" w:cs="Tahoma"/>
          <w:i/>
          <w:iCs/>
          <w:sz w:val="16"/>
          <w:szCs w:val="16"/>
        </w:rPr>
        <w:t xml:space="preserve">                                          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C914D3">
        <w:rPr>
          <w:rFonts w:ascii="Tahoma" w:hAnsi="Tahoma" w:cs="Tahoma"/>
          <w:sz w:val="16"/>
          <w:szCs w:val="16"/>
        </w:rPr>
        <w:t>-----------------------------------------------------------------------------------------------------------------------------------------</w:t>
      </w: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  <w:r w:rsidRPr="00C914D3">
        <w:rPr>
          <w:rFonts w:ascii="Tahoma" w:hAnsi="Tahoma" w:cs="Tahoma"/>
          <w:sz w:val="16"/>
          <w:szCs w:val="16"/>
        </w:rPr>
        <w:t>………………………………………….(data)</w:t>
      </w:r>
    </w:p>
    <w:p w:rsidR="0012090B" w:rsidRPr="00C914D3" w:rsidRDefault="0012090B" w:rsidP="0001269A">
      <w:pPr>
        <w:spacing w:after="0" w:line="276" w:lineRule="auto"/>
        <w:jc w:val="right"/>
        <w:rPr>
          <w:rFonts w:ascii="Tahoma" w:hAnsi="Tahoma" w:cs="Tahoma"/>
          <w:sz w:val="16"/>
          <w:szCs w:val="16"/>
        </w:rPr>
      </w:pPr>
    </w:p>
    <w:p w:rsidR="0012090B" w:rsidRPr="00C914D3" w:rsidRDefault="0012090B" w:rsidP="0001269A">
      <w:pPr>
        <w:spacing w:after="0"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914D3">
        <w:rPr>
          <w:rFonts w:ascii="Tahoma" w:hAnsi="Tahoma" w:cs="Tahoma"/>
          <w:b/>
          <w:bCs/>
          <w:sz w:val="28"/>
          <w:szCs w:val="28"/>
        </w:rPr>
        <w:t xml:space="preserve">ZGODA NA </w:t>
      </w:r>
      <w:r>
        <w:rPr>
          <w:rFonts w:ascii="Tahoma" w:hAnsi="Tahoma" w:cs="Tahoma"/>
          <w:b/>
          <w:bCs/>
          <w:sz w:val="28"/>
          <w:szCs w:val="28"/>
        </w:rPr>
        <w:t>PRZETWARZANIE</w:t>
      </w:r>
      <w:r w:rsidRPr="00C914D3">
        <w:rPr>
          <w:rFonts w:ascii="Tahoma" w:hAnsi="Tahoma" w:cs="Tahoma"/>
          <w:b/>
          <w:bCs/>
          <w:sz w:val="28"/>
          <w:szCs w:val="28"/>
        </w:rPr>
        <w:t xml:space="preserve"> WIZERUNKU</w:t>
      </w:r>
    </w:p>
    <w:p w:rsidR="0012090B" w:rsidRPr="00C914D3" w:rsidRDefault="0012090B" w:rsidP="0001269A">
      <w:pPr>
        <w:spacing w:after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Pr="00C914D3" w:rsidRDefault="0012090B" w:rsidP="0001269A">
      <w:pPr>
        <w:spacing w:after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090B" w:rsidRDefault="0012090B" w:rsidP="0001269A">
      <w:pPr>
        <w:spacing w:after="0" w:line="276" w:lineRule="auto"/>
        <w:rPr>
          <w:rFonts w:ascii="Tahoma" w:hAnsi="Tahoma" w:cs="Tahoma"/>
        </w:rPr>
      </w:pPr>
      <w:r w:rsidRPr="0001269A">
        <w:rPr>
          <w:rFonts w:ascii="Tahoma" w:hAnsi="Tahoma" w:cs="Tahoma"/>
        </w:rPr>
        <w:t>Ja, niżej podpisana/y</w:t>
      </w:r>
      <w:r w:rsidRPr="00886160">
        <w:rPr>
          <w:rFonts w:ascii="Tahoma" w:hAnsi="Tahoma" w:cs="Tahoma"/>
        </w:rPr>
        <w:t>*</w:t>
      </w:r>
      <w:r w:rsidRPr="0001269A">
        <w:rPr>
          <w:rFonts w:ascii="Tahoma" w:hAnsi="Tahoma" w:cs="Tahoma"/>
        </w:rPr>
        <w:t xml:space="preserve">, …………………………………………… </w:t>
      </w:r>
      <w:r w:rsidRPr="00886160">
        <w:rPr>
          <w:rFonts w:ascii="Tahoma" w:hAnsi="Tahoma" w:cs="Tahoma"/>
        </w:rPr>
        <w:t xml:space="preserve">(imię i nazwisko) </w:t>
      </w:r>
      <w:r w:rsidRPr="0001269A">
        <w:rPr>
          <w:rFonts w:ascii="Tahoma" w:hAnsi="Tahoma" w:cs="Tahoma"/>
        </w:rPr>
        <w:t>na podstawie ustawy z dnia 10 maja 2018r. o ochronie danych osobowych (Dz.U. 201</w:t>
      </w:r>
      <w:r>
        <w:rPr>
          <w:rFonts w:ascii="Tahoma" w:hAnsi="Tahoma" w:cs="Tahoma"/>
        </w:rPr>
        <w:t>9</w:t>
      </w:r>
      <w:r w:rsidRPr="0001269A">
        <w:rPr>
          <w:rFonts w:ascii="Tahoma" w:hAnsi="Tahoma" w:cs="Tahoma"/>
        </w:rPr>
        <w:t xml:space="preserve"> poz.</w:t>
      </w:r>
      <w:r>
        <w:rPr>
          <w:rFonts w:ascii="Tahoma" w:hAnsi="Tahoma" w:cs="Tahoma"/>
        </w:rPr>
        <w:t>1781</w:t>
      </w:r>
      <w:r w:rsidRPr="0001269A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oraz </w:t>
      </w:r>
      <w:r w:rsidRPr="00886160">
        <w:rPr>
          <w:rFonts w:ascii="Tahoma" w:hAnsi="Tahoma" w:cs="Tahoma"/>
        </w:rPr>
        <w:t>ustawy z dnia 4 lutego 1994r.o prawie autorskim i prawach pokrewnych (Dz.U. 20</w:t>
      </w:r>
      <w:r w:rsidR="004C73C9">
        <w:rPr>
          <w:rFonts w:ascii="Tahoma" w:hAnsi="Tahoma" w:cs="Tahoma"/>
        </w:rPr>
        <w:t>2</w:t>
      </w:r>
      <w:r w:rsidR="004A23DF">
        <w:rPr>
          <w:rFonts w:ascii="Tahoma" w:hAnsi="Tahoma" w:cs="Tahoma"/>
        </w:rPr>
        <w:t>2</w:t>
      </w:r>
      <w:r w:rsidRPr="00886160">
        <w:rPr>
          <w:rFonts w:ascii="Tahoma" w:hAnsi="Tahoma" w:cs="Tahoma"/>
        </w:rPr>
        <w:t xml:space="preserve"> poz. </w:t>
      </w:r>
      <w:r w:rsidR="004A23DF">
        <w:rPr>
          <w:rFonts w:ascii="Tahoma" w:hAnsi="Tahoma" w:cs="Tahoma"/>
        </w:rPr>
        <w:t>2509</w:t>
      </w:r>
      <w:bookmarkStart w:id="0" w:name="_GoBack"/>
      <w:bookmarkEnd w:id="0"/>
      <w:r w:rsidRPr="00886160">
        <w:rPr>
          <w:rFonts w:ascii="Tahoma" w:hAnsi="Tahoma" w:cs="Tahoma"/>
        </w:rPr>
        <w:t xml:space="preserve">) </w:t>
      </w:r>
      <w:r w:rsidRPr="0001269A">
        <w:rPr>
          <w:rFonts w:ascii="Tahoma" w:hAnsi="Tahoma" w:cs="Tahoma"/>
        </w:rPr>
        <w:t xml:space="preserve">wyrażam zgodę na </w:t>
      </w:r>
      <w:r>
        <w:rPr>
          <w:rFonts w:ascii="Tahoma" w:hAnsi="Tahoma" w:cs="Tahoma"/>
        </w:rPr>
        <w:t>przetwarzanie</w:t>
      </w:r>
      <w:r w:rsidRPr="0001269A">
        <w:rPr>
          <w:rFonts w:ascii="Tahoma" w:hAnsi="Tahoma" w:cs="Tahoma"/>
        </w:rPr>
        <w:t xml:space="preserve"> przez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Szkołę Podstawową nr 8 im. 1 Warszawskiej Dywizji Piechoty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w Legionowie</w:t>
      </w:r>
      <w:r w:rsidRPr="00886160">
        <w:rPr>
          <w:rFonts w:ascii="Tahoma" w:hAnsi="Tahoma" w:cs="Tahoma"/>
        </w:rPr>
        <w:t xml:space="preserve">, siedziba: </w:t>
      </w:r>
      <w:r w:rsidRPr="00832339">
        <w:rPr>
          <w:rFonts w:ascii="Tahoma" w:hAnsi="Tahoma" w:cs="Tahoma"/>
          <w:noProof/>
        </w:rPr>
        <w:t>Zegrzyńska 3</w:t>
      </w:r>
      <w:r w:rsidRPr="00886160">
        <w:rPr>
          <w:rFonts w:ascii="Tahoma" w:hAnsi="Tahoma" w:cs="Tahoma"/>
        </w:rPr>
        <w:t xml:space="preserve">, </w:t>
      </w:r>
      <w:r w:rsidRPr="00832339">
        <w:rPr>
          <w:rFonts w:ascii="Tahoma" w:hAnsi="Tahoma" w:cs="Tahoma"/>
          <w:noProof/>
        </w:rPr>
        <w:t>05-119</w:t>
      </w:r>
      <w:r w:rsidRPr="00886160">
        <w:rPr>
          <w:rFonts w:ascii="Tahoma" w:hAnsi="Tahoma" w:cs="Tahoma"/>
        </w:rPr>
        <w:t xml:space="preserve"> </w:t>
      </w:r>
      <w:r w:rsidRPr="00832339">
        <w:rPr>
          <w:rFonts w:ascii="Tahoma" w:hAnsi="Tahoma" w:cs="Tahoma"/>
          <w:noProof/>
        </w:rPr>
        <w:t>Legionowo</w:t>
      </w:r>
      <w:r w:rsidRPr="00886160">
        <w:rPr>
          <w:rFonts w:ascii="Tahoma" w:hAnsi="Tahoma" w:cs="Tahoma"/>
        </w:rPr>
        <w:t xml:space="preserve"> </w:t>
      </w:r>
      <w:r w:rsidRPr="0001269A">
        <w:rPr>
          <w:rFonts w:ascii="Tahoma" w:hAnsi="Tahoma" w:cs="Tahoma"/>
        </w:rPr>
        <w:t xml:space="preserve">wizerunków (zdjęć, nagrań itp.) mojego dziecka/ podopiecznego ………………………………………………… </w:t>
      </w:r>
      <w:r w:rsidRPr="00886160">
        <w:rPr>
          <w:rFonts w:ascii="Tahoma" w:hAnsi="Tahoma" w:cs="Tahoma"/>
        </w:rPr>
        <w:t>(imię i nazwisko),</w:t>
      </w:r>
      <w:r w:rsidRPr="0001269A">
        <w:rPr>
          <w:rFonts w:ascii="Tahoma" w:hAnsi="Tahoma" w:cs="Tahoma"/>
        </w:rPr>
        <w:t xml:space="preserve"> w środkach przekazu medialnego w tym także w Internecie, w celach związanych z działalnością i promocją Placówki</w:t>
      </w:r>
      <w:r w:rsidRPr="00C914D3">
        <w:rPr>
          <w:rFonts w:ascii="Tahoma" w:hAnsi="Tahoma" w:cs="Tahoma"/>
        </w:rPr>
        <w:t>.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</w:rPr>
      </w:pP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</w:r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……………………………….</w:t>
      </w:r>
    </w:p>
    <w:p w:rsidR="0012090B" w:rsidRDefault="0012090B" w:rsidP="0001269A">
      <w:pPr>
        <w:spacing w:after="0" w:line="276" w:lineRule="auto"/>
        <w:rPr>
          <w:rFonts w:ascii="Tahoma" w:hAnsi="Tahoma" w:cs="Tahoma"/>
          <w:i/>
          <w:iCs/>
          <w:sz w:val="16"/>
          <w:szCs w:val="16"/>
        </w:rPr>
        <w:sectPr w:rsidR="0012090B" w:rsidSect="0012090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</w:r>
      <w:r w:rsidRPr="00C914D3">
        <w:rPr>
          <w:rFonts w:ascii="Tahoma" w:hAnsi="Tahoma" w:cs="Tahoma"/>
        </w:rPr>
        <w:tab/>
        <w:t xml:space="preserve"> </w:t>
      </w:r>
      <w:r w:rsidRPr="00C914D3">
        <w:rPr>
          <w:rFonts w:ascii="Tahoma" w:hAnsi="Tahoma" w:cs="Tahoma"/>
          <w:i/>
          <w:iCs/>
          <w:sz w:val="16"/>
          <w:szCs w:val="16"/>
        </w:rPr>
        <w:t>(podpis opiekuna prawnego)</w:t>
      </w:r>
    </w:p>
    <w:p w:rsidR="0012090B" w:rsidRPr="00C914D3" w:rsidRDefault="0012090B" w:rsidP="0001269A">
      <w:pPr>
        <w:spacing w:after="0" w:line="276" w:lineRule="auto"/>
        <w:rPr>
          <w:rFonts w:ascii="Tahoma" w:hAnsi="Tahoma" w:cs="Tahoma"/>
          <w:sz w:val="16"/>
          <w:szCs w:val="16"/>
        </w:rPr>
      </w:pPr>
    </w:p>
    <w:sectPr w:rsidR="0012090B" w:rsidRPr="00C914D3" w:rsidSect="0012090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FF" w:rsidRDefault="008511FF">
      <w:r>
        <w:separator/>
      </w:r>
    </w:p>
  </w:endnote>
  <w:endnote w:type="continuationSeparator" w:id="0">
    <w:p w:rsidR="008511FF" w:rsidRDefault="0085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Default="0012090B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Default="001F4F4C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FF" w:rsidRDefault="008511FF">
      <w:r>
        <w:separator/>
      </w:r>
    </w:p>
  </w:footnote>
  <w:footnote w:type="continuationSeparator" w:id="0">
    <w:p w:rsidR="008511FF" w:rsidRDefault="0085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Default="001209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Pr="00000AF1" w:rsidRDefault="0012090B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0B" w:rsidRDefault="0012090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Default="001F4F4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Pr="00000AF1" w:rsidRDefault="001F4F4C">
    <w:pPr>
      <w:pStyle w:val="Nagwek"/>
      <w:jc w:val="cent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4C" w:rsidRDefault="001F4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630"/>
    <w:multiLevelType w:val="hybridMultilevel"/>
    <w:tmpl w:val="3F900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DA548B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261C1"/>
    <w:multiLevelType w:val="hybridMultilevel"/>
    <w:tmpl w:val="1B584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B70F3"/>
    <w:multiLevelType w:val="multilevel"/>
    <w:tmpl w:val="322896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F8B68B7"/>
    <w:multiLevelType w:val="hybridMultilevel"/>
    <w:tmpl w:val="6BD67D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06EE9"/>
    <w:multiLevelType w:val="hybridMultilevel"/>
    <w:tmpl w:val="F1AE32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B2E2C"/>
    <w:multiLevelType w:val="hybridMultilevel"/>
    <w:tmpl w:val="124C3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C37C9"/>
    <w:multiLevelType w:val="hybridMultilevel"/>
    <w:tmpl w:val="46CC8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41A1C"/>
    <w:multiLevelType w:val="hybridMultilevel"/>
    <w:tmpl w:val="211A6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32ACE"/>
    <w:multiLevelType w:val="hybridMultilevel"/>
    <w:tmpl w:val="7814044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A1A24"/>
    <w:multiLevelType w:val="hybridMultilevel"/>
    <w:tmpl w:val="4BA68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E5594"/>
    <w:multiLevelType w:val="hybridMultilevel"/>
    <w:tmpl w:val="F590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3C3268F"/>
    <w:multiLevelType w:val="hybridMultilevel"/>
    <w:tmpl w:val="24286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F0117"/>
    <w:multiLevelType w:val="hybridMultilevel"/>
    <w:tmpl w:val="85848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12D2D"/>
    <w:multiLevelType w:val="hybridMultilevel"/>
    <w:tmpl w:val="C0701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27FD8"/>
    <w:multiLevelType w:val="hybridMultilevel"/>
    <w:tmpl w:val="7CF43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73A83"/>
    <w:multiLevelType w:val="hybridMultilevel"/>
    <w:tmpl w:val="80CED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E7587"/>
    <w:multiLevelType w:val="hybridMultilevel"/>
    <w:tmpl w:val="F3767D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F91FC3"/>
    <w:multiLevelType w:val="hybridMultilevel"/>
    <w:tmpl w:val="99667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07EB1"/>
    <w:multiLevelType w:val="hybridMultilevel"/>
    <w:tmpl w:val="3CE6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657E0"/>
    <w:multiLevelType w:val="hybridMultilevel"/>
    <w:tmpl w:val="F9A85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77D64"/>
    <w:multiLevelType w:val="hybridMultilevel"/>
    <w:tmpl w:val="729E8C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F1F6C"/>
    <w:multiLevelType w:val="hybridMultilevel"/>
    <w:tmpl w:val="1E1A2D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73D8D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40256B"/>
    <w:multiLevelType w:val="hybridMultilevel"/>
    <w:tmpl w:val="9274DC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72AEE"/>
    <w:multiLevelType w:val="hybridMultilevel"/>
    <w:tmpl w:val="52E232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1151A"/>
    <w:multiLevelType w:val="hybridMultilevel"/>
    <w:tmpl w:val="5002D4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E33F90"/>
    <w:multiLevelType w:val="hybridMultilevel"/>
    <w:tmpl w:val="70B8E1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C81A12"/>
    <w:multiLevelType w:val="hybridMultilevel"/>
    <w:tmpl w:val="FE4EC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680841"/>
    <w:multiLevelType w:val="hybridMultilevel"/>
    <w:tmpl w:val="C936A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83136"/>
    <w:multiLevelType w:val="hybridMultilevel"/>
    <w:tmpl w:val="64F44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37FED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3C7CD5"/>
    <w:multiLevelType w:val="hybridMultilevel"/>
    <w:tmpl w:val="D346D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B7F1E"/>
    <w:multiLevelType w:val="hybridMultilevel"/>
    <w:tmpl w:val="F410C8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2560B2"/>
    <w:multiLevelType w:val="hybridMultilevel"/>
    <w:tmpl w:val="6E40F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7630C6"/>
    <w:multiLevelType w:val="hybridMultilevel"/>
    <w:tmpl w:val="F054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9C5F7B"/>
    <w:multiLevelType w:val="hybridMultilevel"/>
    <w:tmpl w:val="06681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0">
    <w:nsid w:val="63575CBF"/>
    <w:multiLevelType w:val="hybridMultilevel"/>
    <w:tmpl w:val="2522F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A941C8"/>
    <w:multiLevelType w:val="hybridMultilevel"/>
    <w:tmpl w:val="C92AD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573695"/>
    <w:multiLevelType w:val="hybridMultilevel"/>
    <w:tmpl w:val="6BECAB32"/>
    <w:lvl w:ilvl="0" w:tplc="1564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0055C5"/>
    <w:multiLevelType w:val="hybridMultilevel"/>
    <w:tmpl w:val="5D84F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A2C7B"/>
    <w:multiLevelType w:val="hybridMultilevel"/>
    <w:tmpl w:val="3FA8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5F590D"/>
    <w:multiLevelType w:val="hybridMultilevel"/>
    <w:tmpl w:val="0740A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BF14275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CD570B1"/>
    <w:multiLevelType w:val="hybridMultilevel"/>
    <w:tmpl w:val="01E888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206F9"/>
    <w:multiLevelType w:val="hybridMultilevel"/>
    <w:tmpl w:val="CE1A4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2A621D"/>
    <w:multiLevelType w:val="hybridMultilevel"/>
    <w:tmpl w:val="DD8CECEA"/>
    <w:lvl w:ilvl="0" w:tplc="8A14B8F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775A0A0E"/>
    <w:multiLevelType w:val="hybridMultilevel"/>
    <w:tmpl w:val="20DCE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720928"/>
    <w:multiLevelType w:val="hybridMultilevel"/>
    <w:tmpl w:val="CF462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CB22C2"/>
    <w:multiLevelType w:val="hybridMultilevel"/>
    <w:tmpl w:val="FEAE1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F751215"/>
    <w:multiLevelType w:val="hybridMultilevel"/>
    <w:tmpl w:val="4FEEE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34"/>
  </w:num>
  <w:num w:numId="5">
    <w:abstractNumId w:val="8"/>
  </w:num>
  <w:num w:numId="6">
    <w:abstractNumId w:val="12"/>
  </w:num>
  <w:num w:numId="7">
    <w:abstractNumId w:val="40"/>
  </w:num>
  <w:num w:numId="8">
    <w:abstractNumId w:val="11"/>
  </w:num>
  <w:num w:numId="9">
    <w:abstractNumId w:val="32"/>
  </w:num>
  <w:num w:numId="10">
    <w:abstractNumId w:val="47"/>
  </w:num>
  <w:num w:numId="11">
    <w:abstractNumId w:val="43"/>
  </w:num>
  <w:num w:numId="12">
    <w:abstractNumId w:val="7"/>
  </w:num>
  <w:num w:numId="13">
    <w:abstractNumId w:val="20"/>
  </w:num>
  <w:num w:numId="14">
    <w:abstractNumId w:val="53"/>
  </w:num>
  <w:num w:numId="15">
    <w:abstractNumId w:val="50"/>
  </w:num>
  <w:num w:numId="16">
    <w:abstractNumId w:val="15"/>
  </w:num>
  <w:num w:numId="17">
    <w:abstractNumId w:val="17"/>
  </w:num>
  <w:num w:numId="18">
    <w:abstractNumId w:val="14"/>
  </w:num>
  <w:num w:numId="19">
    <w:abstractNumId w:val="0"/>
  </w:num>
  <w:num w:numId="20">
    <w:abstractNumId w:val="22"/>
  </w:num>
  <w:num w:numId="21">
    <w:abstractNumId w:val="24"/>
  </w:num>
  <w:num w:numId="22">
    <w:abstractNumId w:val="23"/>
  </w:num>
  <w:num w:numId="23">
    <w:abstractNumId w:val="48"/>
  </w:num>
  <w:num w:numId="24">
    <w:abstractNumId w:val="9"/>
  </w:num>
  <w:num w:numId="25">
    <w:abstractNumId w:val="30"/>
  </w:num>
  <w:num w:numId="26">
    <w:abstractNumId w:val="35"/>
  </w:num>
  <w:num w:numId="27">
    <w:abstractNumId w:val="6"/>
  </w:num>
  <w:num w:numId="28">
    <w:abstractNumId w:val="18"/>
  </w:num>
  <w:num w:numId="29">
    <w:abstractNumId w:val="37"/>
  </w:num>
  <w:num w:numId="30">
    <w:abstractNumId w:val="27"/>
  </w:num>
  <w:num w:numId="31">
    <w:abstractNumId w:val="36"/>
  </w:num>
  <w:num w:numId="32">
    <w:abstractNumId w:val="5"/>
  </w:num>
  <w:num w:numId="33">
    <w:abstractNumId w:val="3"/>
  </w:num>
  <w:num w:numId="34">
    <w:abstractNumId w:val="29"/>
  </w:num>
  <w:num w:numId="35">
    <w:abstractNumId w:val="10"/>
  </w:num>
  <w:num w:numId="36">
    <w:abstractNumId w:val="38"/>
  </w:num>
  <w:num w:numId="37">
    <w:abstractNumId w:val="52"/>
  </w:num>
  <w:num w:numId="38">
    <w:abstractNumId w:val="46"/>
  </w:num>
  <w:num w:numId="39">
    <w:abstractNumId w:val="2"/>
  </w:num>
  <w:num w:numId="40">
    <w:abstractNumId w:val="33"/>
  </w:num>
  <w:num w:numId="41">
    <w:abstractNumId w:val="25"/>
  </w:num>
  <w:num w:numId="42">
    <w:abstractNumId w:val="39"/>
  </w:num>
  <w:num w:numId="43">
    <w:abstractNumId w:val="42"/>
  </w:num>
  <w:num w:numId="44">
    <w:abstractNumId w:val="1"/>
  </w:num>
  <w:num w:numId="45">
    <w:abstractNumId w:val="4"/>
  </w:num>
  <w:num w:numId="46">
    <w:abstractNumId w:val="13"/>
  </w:num>
  <w:num w:numId="47">
    <w:abstractNumId w:val="41"/>
  </w:num>
  <w:num w:numId="48">
    <w:abstractNumId w:val="45"/>
  </w:num>
  <w:num w:numId="49">
    <w:abstractNumId w:val="49"/>
  </w:num>
  <w:num w:numId="50">
    <w:abstractNumId w:val="28"/>
  </w:num>
  <w:num w:numId="51">
    <w:abstractNumId w:val="51"/>
  </w:num>
  <w:num w:numId="52">
    <w:abstractNumId w:val="31"/>
  </w:num>
  <w:num w:numId="53">
    <w:abstractNumId w:val="44"/>
  </w:num>
  <w:num w:numId="5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91"/>
    <w:rsid w:val="00000AF1"/>
    <w:rsid w:val="00000F0D"/>
    <w:rsid w:val="00005A9B"/>
    <w:rsid w:val="00006EA2"/>
    <w:rsid w:val="00007797"/>
    <w:rsid w:val="000112F7"/>
    <w:rsid w:val="0001269A"/>
    <w:rsid w:val="00026D02"/>
    <w:rsid w:val="00032148"/>
    <w:rsid w:val="000404D8"/>
    <w:rsid w:val="00054231"/>
    <w:rsid w:val="00062658"/>
    <w:rsid w:val="00082DB5"/>
    <w:rsid w:val="000864FD"/>
    <w:rsid w:val="00087B8F"/>
    <w:rsid w:val="00091B96"/>
    <w:rsid w:val="000B1230"/>
    <w:rsid w:val="000B407B"/>
    <w:rsid w:val="000C3633"/>
    <w:rsid w:val="000E1DFD"/>
    <w:rsid w:val="00100581"/>
    <w:rsid w:val="00101700"/>
    <w:rsid w:val="001047AB"/>
    <w:rsid w:val="0011309E"/>
    <w:rsid w:val="00114193"/>
    <w:rsid w:val="00116731"/>
    <w:rsid w:val="0012031D"/>
    <w:rsid w:val="0012090B"/>
    <w:rsid w:val="00125674"/>
    <w:rsid w:val="0013442C"/>
    <w:rsid w:val="00134773"/>
    <w:rsid w:val="00135064"/>
    <w:rsid w:val="00137454"/>
    <w:rsid w:val="001448A2"/>
    <w:rsid w:val="001518C1"/>
    <w:rsid w:val="00166ADD"/>
    <w:rsid w:val="00180335"/>
    <w:rsid w:val="00180969"/>
    <w:rsid w:val="00184BEA"/>
    <w:rsid w:val="001A5B53"/>
    <w:rsid w:val="001B732E"/>
    <w:rsid w:val="001B76C1"/>
    <w:rsid w:val="001C2FD7"/>
    <w:rsid w:val="001C3BA4"/>
    <w:rsid w:val="001C69C3"/>
    <w:rsid w:val="001D0B2B"/>
    <w:rsid w:val="001D65EE"/>
    <w:rsid w:val="001D6D6D"/>
    <w:rsid w:val="001E18A9"/>
    <w:rsid w:val="001E4DDB"/>
    <w:rsid w:val="001F34EA"/>
    <w:rsid w:val="001F3B22"/>
    <w:rsid w:val="001F4F4C"/>
    <w:rsid w:val="002047E5"/>
    <w:rsid w:val="00206160"/>
    <w:rsid w:val="00212F59"/>
    <w:rsid w:val="002133E6"/>
    <w:rsid w:val="00213616"/>
    <w:rsid w:val="002165F3"/>
    <w:rsid w:val="0022540A"/>
    <w:rsid w:val="00251C73"/>
    <w:rsid w:val="002563CF"/>
    <w:rsid w:val="002608EC"/>
    <w:rsid w:val="00263CDF"/>
    <w:rsid w:val="0026583C"/>
    <w:rsid w:val="002779D1"/>
    <w:rsid w:val="002823CB"/>
    <w:rsid w:val="002A5895"/>
    <w:rsid w:val="002A659A"/>
    <w:rsid w:val="002B0D27"/>
    <w:rsid w:val="002C1DC2"/>
    <w:rsid w:val="002D7CCF"/>
    <w:rsid w:val="002F2B99"/>
    <w:rsid w:val="002F66E4"/>
    <w:rsid w:val="002F7E75"/>
    <w:rsid w:val="00303100"/>
    <w:rsid w:val="003071BD"/>
    <w:rsid w:val="00325982"/>
    <w:rsid w:val="00337609"/>
    <w:rsid w:val="00337709"/>
    <w:rsid w:val="0034332C"/>
    <w:rsid w:val="00360680"/>
    <w:rsid w:val="0036465F"/>
    <w:rsid w:val="003731DF"/>
    <w:rsid w:val="003A5EB6"/>
    <w:rsid w:val="003B30D3"/>
    <w:rsid w:val="003C2286"/>
    <w:rsid w:val="003C54D7"/>
    <w:rsid w:val="003C6629"/>
    <w:rsid w:val="003D1B54"/>
    <w:rsid w:val="003D4155"/>
    <w:rsid w:val="003D76B9"/>
    <w:rsid w:val="003E1DCB"/>
    <w:rsid w:val="003F17C6"/>
    <w:rsid w:val="003F3F86"/>
    <w:rsid w:val="0041539B"/>
    <w:rsid w:val="00422744"/>
    <w:rsid w:val="00431EF0"/>
    <w:rsid w:val="00465FB6"/>
    <w:rsid w:val="0047488F"/>
    <w:rsid w:val="0047605C"/>
    <w:rsid w:val="00483607"/>
    <w:rsid w:val="00487AD2"/>
    <w:rsid w:val="004A23DF"/>
    <w:rsid w:val="004A6EB2"/>
    <w:rsid w:val="004B6CCF"/>
    <w:rsid w:val="004C73C9"/>
    <w:rsid w:val="004D1C7D"/>
    <w:rsid w:val="004D7622"/>
    <w:rsid w:val="00501CC7"/>
    <w:rsid w:val="005070C2"/>
    <w:rsid w:val="005133F7"/>
    <w:rsid w:val="005136BD"/>
    <w:rsid w:val="005158B0"/>
    <w:rsid w:val="0051730C"/>
    <w:rsid w:val="00524DFE"/>
    <w:rsid w:val="0053207F"/>
    <w:rsid w:val="005408B2"/>
    <w:rsid w:val="00546641"/>
    <w:rsid w:val="00552246"/>
    <w:rsid w:val="00552EAD"/>
    <w:rsid w:val="00555959"/>
    <w:rsid w:val="0056022C"/>
    <w:rsid w:val="00561A10"/>
    <w:rsid w:val="00564459"/>
    <w:rsid w:val="00573469"/>
    <w:rsid w:val="00573AE7"/>
    <w:rsid w:val="005743CC"/>
    <w:rsid w:val="00583808"/>
    <w:rsid w:val="00583C81"/>
    <w:rsid w:val="0058596A"/>
    <w:rsid w:val="005903CB"/>
    <w:rsid w:val="00592AA1"/>
    <w:rsid w:val="00595C4B"/>
    <w:rsid w:val="0059784F"/>
    <w:rsid w:val="005A3635"/>
    <w:rsid w:val="005A61A9"/>
    <w:rsid w:val="005A795C"/>
    <w:rsid w:val="005B2DA1"/>
    <w:rsid w:val="005B4974"/>
    <w:rsid w:val="005B7ECA"/>
    <w:rsid w:val="005C78AD"/>
    <w:rsid w:val="005E66F6"/>
    <w:rsid w:val="006039F9"/>
    <w:rsid w:val="006070F1"/>
    <w:rsid w:val="0060746F"/>
    <w:rsid w:val="0061030F"/>
    <w:rsid w:val="00610D26"/>
    <w:rsid w:val="006318EF"/>
    <w:rsid w:val="00635527"/>
    <w:rsid w:val="00645565"/>
    <w:rsid w:val="00657A82"/>
    <w:rsid w:val="00664636"/>
    <w:rsid w:val="0068292C"/>
    <w:rsid w:val="006870F9"/>
    <w:rsid w:val="006A4DD6"/>
    <w:rsid w:val="006C3461"/>
    <w:rsid w:val="006D088C"/>
    <w:rsid w:val="006E7783"/>
    <w:rsid w:val="006F4693"/>
    <w:rsid w:val="006F5917"/>
    <w:rsid w:val="007018F4"/>
    <w:rsid w:val="0070286E"/>
    <w:rsid w:val="007054A9"/>
    <w:rsid w:val="00731354"/>
    <w:rsid w:val="007331F0"/>
    <w:rsid w:val="00735640"/>
    <w:rsid w:val="00766C2C"/>
    <w:rsid w:val="00773D08"/>
    <w:rsid w:val="00777BEB"/>
    <w:rsid w:val="00787583"/>
    <w:rsid w:val="007A15A6"/>
    <w:rsid w:val="007A6523"/>
    <w:rsid w:val="007B4CCB"/>
    <w:rsid w:val="007B68B6"/>
    <w:rsid w:val="007B6D2A"/>
    <w:rsid w:val="007D5B46"/>
    <w:rsid w:val="007E5391"/>
    <w:rsid w:val="007E7099"/>
    <w:rsid w:val="008105D7"/>
    <w:rsid w:val="00816C02"/>
    <w:rsid w:val="00824BEC"/>
    <w:rsid w:val="00825E46"/>
    <w:rsid w:val="00832996"/>
    <w:rsid w:val="00832F4C"/>
    <w:rsid w:val="008511FF"/>
    <w:rsid w:val="0085394D"/>
    <w:rsid w:val="0088358B"/>
    <w:rsid w:val="00886160"/>
    <w:rsid w:val="0089782C"/>
    <w:rsid w:val="008A2FFE"/>
    <w:rsid w:val="008B06B9"/>
    <w:rsid w:val="008C07AD"/>
    <w:rsid w:val="008C3708"/>
    <w:rsid w:val="008C5224"/>
    <w:rsid w:val="008C636D"/>
    <w:rsid w:val="008C7CD5"/>
    <w:rsid w:val="008D2C06"/>
    <w:rsid w:val="008D708F"/>
    <w:rsid w:val="009078F7"/>
    <w:rsid w:val="00911B6D"/>
    <w:rsid w:val="009248F3"/>
    <w:rsid w:val="00925AAE"/>
    <w:rsid w:val="00927144"/>
    <w:rsid w:val="00944DEB"/>
    <w:rsid w:val="009607C9"/>
    <w:rsid w:val="00973FC4"/>
    <w:rsid w:val="009764EB"/>
    <w:rsid w:val="00987BC0"/>
    <w:rsid w:val="00996760"/>
    <w:rsid w:val="009A285D"/>
    <w:rsid w:val="009B01DD"/>
    <w:rsid w:val="009B0F9E"/>
    <w:rsid w:val="009B32F9"/>
    <w:rsid w:val="009D1537"/>
    <w:rsid w:val="009D5554"/>
    <w:rsid w:val="009D7BD4"/>
    <w:rsid w:val="009E2466"/>
    <w:rsid w:val="009E3CB6"/>
    <w:rsid w:val="009E5042"/>
    <w:rsid w:val="00A04C16"/>
    <w:rsid w:val="00A07CC7"/>
    <w:rsid w:val="00A13F09"/>
    <w:rsid w:val="00A23D7B"/>
    <w:rsid w:val="00A30F3C"/>
    <w:rsid w:val="00A4305C"/>
    <w:rsid w:val="00A50E67"/>
    <w:rsid w:val="00A60504"/>
    <w:rsid w:val="00A61E5C"/>
    <w:rsid w:val="00A70CEA"/>
    <w:rsid w:val="00A82FF6"/>
    <w:rsid w:val="00AA55C9"/>
    <w:rsid w:val="00AB134A"/>
    <w:rsid w:val="00AB5AC7"/>
    <w:rsid w:val="00AC312D"/>
    <w:rsid w:val="00AC564D"/>
    <w:rsid w:val="00AD3A89"/>
    <w:rsid w:val="00AE20D2"/>
    <w:rsid w:val="00AE6BF2"/>
    <w:rsid w:val="00AE728A"/>
    <w:rsid w:val="00B12FDD"/>
    <w:rsid w:val="00B1772A"/>
    <w:rsid w:val="00B21EEB"/>
    <w:rsid w:val="00B30078"/>
    <w:rsid w:val="00B30F97"/>
    <w:rsid w:val="00B4207D"/>
    <w:rsid w:val="00B4399C"/>
    <w:rsid w:val="00B52122"/>
    <w:rsid w:val="00B60DAD"/>
    <w:rsid w:val="00B62506"/>
    <w:rsid w:val="00B64561"/>
    <w:rsid w:val="00B667E9"/>
    <w:rsid w:val="00B7492E"/>
    <w:rsid w:val="00B74C3B"/>
    <w:rsid w:val="00B83D9C"/>
    <w:rsid w:val="00B86067"/>
    <w:rsid w:val="00B878D5"/>
    <w:rsid w:val="00B9593E"/>
    <w:rsid w:val="00BA000F"/>
    <w:rsid w:val="00BA08AD"/>
    <w:rsid w:val="00BA0F8E"/>
    <w:rsid w:val="00BA49FE"/>
    <w:rsid w:val="00BC158D"/>
    <w:rsid w:val="00BC5025"/>
    <w:rsid w:val="00BE0FD4"/>
    <w:rsid w:val="00BE173B"/>
    <w:rsid w:val="00BF04B3"/>
    <w:rsid w:val="00BF16E4"/>
    <w:rsid w:val="00C14EBA"/>
    <w:rsid w:val="00C16800"/>
    <w:rsid w:val="00C2401B"/>
    <w:rsid w:val="00C30879"/>
    <w:rsid w:val="00C31149"/>
    <w:rsid w:val="00C43F2B"/>
    <w:rsid w:val="00C46FF7"/>
    <w:rsid w:val="00C50F4F"/>
    <w:rsid w:val="00C51AB4"/>
    <w:rsid w:val="00C563F4"/>
    <w:rsid w:val="00C577FF"/>
    <w:rsid w:val="00C5787D"/>
    <w:rsid w:val="00C61D22"/>
    <w:rsid w:val="00C64A63"/>
    <w:rsid w:val="00C667DA"/>
    <w:rsid w:val="00C914D3"/>
    <w:rsid w:val="00C9675D"/>
    <w:rsid w:val="00CB3187"/>
    <w:rsid w:val="00CB7A46"/>
    <w:rsid w:val="00CB7F8B"/>
    <w:rsid w:val="00CC2650"/>
    <w:rsid w:val="00CD026A"/>
    <w:rsid w:val="00CD084B"/>
    <w:rsid w:val="00CF46D3"/>
    <w:rsid w:val="00CF4765"/>
    <w:rsid w:val="00CF6D3A"/>
    <w:rsid w:val="00D03E33"/>
    <w:rsid w:val="00D07201"/>
    <w:rsid w:val="00D129B7"/>
    <w:rsid w:val="00D164EB"/>
    <w:rsid w:val="00D174B4"/>
    <w:rsid w:val="00D20120"/>
    <w:rsid w:val="00D22716"/>
    <w:rsid w:val="00D27342"/>
    <w:rsid w:val="00D304DD"/>
    <w:rsid w:val="00D31B91"/>
    <w:rsid w:val="00D31ECE"/>
    <w:rsid w:val="00D3439F"/>
    <w:rsid w:val="00D35F44"/>
    <w:rsid w:val="00D507C7"/>
    <w:rsid w:val="00D51CE7"/>
    <w:rsid w:val="00D60EBE"/>
    <w:rsid w:val="00D710CB"/>
    <w:rsid w:val="00D94B21"/>
    <w:rsid w:val="00DA4178"/>
    <w:rsid w:val="00DA76C7"/>
    <w:rsid w:val="00DD0859"/>
    <w:rsid w:val="00DD2B32"/>
    <w:rsid w:val="00DD4FFF"/>
    <w:rsid w:val="00DD76A6"/>
    <w:rsid w:val="00DE086A"/>
    <w:rsid w:val="00DE1FC5"/>
    <w:rsid w:val="00DE732D"/>
    <w:rsid w:val="00DF472B"/>
    <w:rsid w:val="00E301B9"/>
    <w:rsid w:val="00E312B5"/>
    <w:rsid w:val="00E3685C"/>
    <w:rsid w:val="00E42B5B"/>
    <w:rsid w:val="00E44963"/>
    <w:rsid w:val="00E459EA"/>
    <w:rsid w:val="00E50E42"/>
    <w:rsid w:val="00E50F67"/>
    <w:rsid w:val="00E51643"/>
    <w:rsid w:val="00E55FF1"/>
    <w:rsid w:val="00E6192F"/>
    <w:rsid w:val="00E62AF9"/>
    <w:rsid w:val="00E631D2"/>
    <w:rsid w:val="00E672CD"/>
    <w:rsid w:val="00E76636"/>
    <w:rsid w:val="00E81014"/>
    <w:rsid w:val="00E87870"/>
    <w:rsid w:val="00E971EF"/>
    <w:rsid w:val="00E972FA"/>
    <w:rsid w:val="00EA45E2"/>
    <w:rsid w:val="00EB015F"/>
    <w:rsid w:val="00EC09CC"/>
    <w:rsid w:val="00EC0F34"/>
    <w:rsid w:val="00EC652C"/>
    <w:rsid w:val="00ED48A7"/>
    <w:rsid w:val="00EF118B"/>
    <w:rsid w:val="00F002EC"/>
    <w:rsid w:val="00F131B0"/>
    <w:rsid w:val="00F13E6B"/>
    <w:rsid w:val="00F20911"/>
    <w:rsid w:val="00F23209"/>
    <w:rsid w:val="00F242D6"/>
    <w:rsid w:val="00F33C7D"/>
    <w:rsid w:val="00F422F1"/>
    <w:rsid w:val="00F501D2"/>
    <w:rsid w:val="00F510FA"/>
    <w:rsid w:val="00F60573"/>
    <w:rsid w:val="00F60EF7"/>
    <w:rsid w:val="00F6421E"/>
    <w:rsid w:val="00F67CC4"/>
    <w:rsid w:val="00F767EB"/>
    <w:rsid w:val="00F80BDA"/>
    <w:rsid w:val="00F821BD"/>
    <w:rsid w:val="00F93604"/>
    <w:rsid w:val="00F94C34"/>
    <w:rsid w:val="00FA0090"/>
    <w:rsid w:val="00FA43F4"/>
    <w:rsid w:val="00FB6AD8"/>
    <w:rsid w:val="00FC0012"/>
    <w:rsid w:val="00FC061E"/>
    <w:rsid w:val="00FC6904"/>
    <w:rsid w:val="00FD5E3B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  <w:jc w:val="both"/>
    </w:pPr>
    <w:rPr>
      <w:rFonts w:ascii="Arial" w:hAnsi="Arial" w:cs="Arial"/>
      <w:spacing w:val="8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pageBreakBefore/>
      <w:spacing w:before="480" w:after="240"/>
      <w:jc w:val="left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48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spacing w:val="8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pacing w:val="8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spacing w:val="8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asciiTheme="minorHAnsi" w:eastAsiaTheme="minorEastAsia" w:hAnsiTheme="minorHAnsi" w:cstheme="minorBidi"/>
      <w:b/>
      <w:bCs/>
      <w:spacing w:val="8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theme="minorBidi"/>
      <w:b/>
      <w:bCs/>
      <w:i/>
      <w:iCs/>
      <w:spacing w:val="8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theme="minorBidi"/>
      <w:b/>
      <w:bCs/>
      <w:spacing w:val="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240"/>
      <w:jc w:val="left"/>
    </w:pPr>
    <w:rPr>
      <w:rFonts w:ascii="Calibri" w:hAnsi="Calibri" w:cs="Calibri"/>
      <w:b/>
      <w:bCs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851"/>
      <w:jc w:val="left"/>
    </w:pPr>
    <w:rPr>
      <w:rFonts w:ascii="Calibri" w:hAnsi="Calibri" w:cs="Calibr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b,ALTB"/>
    <w:basedOn w:val="Normalny"/>
    <w:link w:val="TekstpodstawowyZnak"/>
    <w:uiPriority w:val="99"/>
    <w:pPr>
      <w:spacing w:after="240" w:line="240" w:lineRule="auto"/>
      <w:jc w:val="left"/>
    </w:pPr>
    <w:rPr>
      <w:spacing w:val="0"/>
      <w:sz w:val="22"/>
      <w:szCs w:val="22"/>
      <w:lang w:val="en-GB"/>
    </w:rPr>
  </w:style>
  <w:style w:type="character" w:customStyle="1" w:styleId="TekstpodstawowyZnak">
    <w:name w:val="Tekst podstawowy Znak"/>
    <w:aliases w:val="b Znak,ALTB Znak"/>
    <w:basedOn w:val="Domylnaczcionkaakapitu"/>
    <w:link w:val="Tekstpodstawowy"/>
    <w:uiPriority w:val="99"/>
    <w:locked/>
    <w:rPr>
      <w:rFonts w:ascii="Arial" w:hAnsi="Arial" w:cs="Arial"/>
      <w:sz w:val="22"/>
      <w:szCs w:val="22"/>
      <w:lang w:val="en-GB" w:eastAsia="en-US"/>
    </w:rPr>
  </w:style>
  <w:style w:type="paragraph" w:customStyle="1" w:styleId="CMSHeadL7">
    <w:name w:val="CMS Head L7"/>
    <w:basedOn w:val="Normalny"/>
    <w:uiPriority w:val="99"/>
    <w:pPr>
      <w:numPr>
        <w:ilvl w:val="6"/>
        <w:numId w:val="42"/>
      </w:numPr>
      <w:spacing w:after="240" w:line="240" w:lineRule="auto"/>
      <w:jc w:val="left"/>
      <w:outlineLvl w:val="6"/>
    </w:pPr>
    <w:rPr>
      <w:spacing w:val="0"/>
      <w:sz w:val="22"/>
      <w:szCs w:val="22"/>
      <w:lang w:val="en-GB"/>
    </w:rPr>
  </w:style>
  <w:style w:type="paragraph" w:styleId="Bezodstpw">
    <w:name w:val="No Spacing"/>
    <w:uiPriority w:val="99"/>
    <w:qFormat/>
    <w:pPr>
      <w:spacing w:after="0" w:line="240" w:lineRule="auto"/>
      <w:jc w:val="both"/>
    </w:pPr>
    <w:rPr>
      <w:rFonts w:ascii="Calibri" w:hAnsi="Calibri" w:cs="Calibri"/>
      <w:lang w:eastAsia="en-US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D5"/>
    <w:rPr>
      <w:rFonts w:ascii="Tahoma" w:hAnsi="Tahoma" w:cs="Tahoma"/>
      <w:spacing w:val="8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760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7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F118B"/>
    <w:rPr>
      <w:color w:val="808080"/>
    </w:rPr>
  </w:style>
  <w:style w:type="character" w:styleId="Pogrubienie">
    <w:name w:val="Strong"/>
    <w:basedOn w:val="Domylnaczcionkaakapitu"/>
    <w:uiPriority w:val="22"/>
    <w:qFormat/>
    <w:rsid w:val="008C5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  <w:jc w:val="both"/>
    </w:pPr>
    <w:rPr>
      <w:rFonts w:ascii="Arial" w:hAnsi="Arial" w:cs="Arial"/>
      <w:spacing w:val="8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pageBreakBefore/>
      <w:spacing w:before="480" w:after="240"/>
      <w:jc w:val="left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48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spacing w:val="8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pacing w:val="8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spacing w:val="8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asciiTheme="minorHAnsi" w:eastAsiaTheme="minorEastAsia" w:hAnsiTheme="minorHAnsi" w:cstheme="minorBidi"/>
      <w:b/>
      <w:bCs/>
      <w:spacing w:val="8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theme="minorBidi"/>
      <w:b/>
      <w:bCs/>
      <w:i/>
      <w:iCs/>
      <w:spacing w:val="8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theme="minorBidi"/>
      <w:b/>
      <w:bCs/>
      <w:spacing w:val="8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Arial" w:hAnsi="Arial" w:cs="Arial"/>
      <w:spacing w:val="8"/>
      <w:sz w:val="24"/>
      <w:szCs w:val="24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240"/>
      <w:jc w:val="left"/>
    </w:pPr>
    <w:rPr>
      <w:rFonts w:ascii="Calibri" w:hAnsi="Calibri" w:cs="Calibri"/>
      <w:b/>
      <w:bCs/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pPr>
      <w:tabs>
        <w:tab w:val="right" w:leader="dot" w:pos="9062"/>
      </w:tabs>
      <w:spacing w:after="0"/>
      <w:ind w:left="851"/>
      <w:jc w:val="left"/>
    </w:pPr>
    <w:rPr>
      <w:rFonts w:ascii="Calibri" w:hAnsi="Calibri" w:cs="Calibr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b,ALTB"/>
    <w:basedOn w:val="Normalny"/>
    <w:link w:val="TekstpodstawowyZnak"/>
    <w:uiPriority w:val="99"/>
    <w:pPr>
      <w:spacing w:after="240" w:line="240" w:lineRule="auto"/>
      <w:jc w:val="left"/>
    </w:pPr>
    <w:rPr>
      <w:spacing w:val="0"/>
      <w:sz w:val="22"/>
      <w:szCs w:val="22"/>
      <w:lang w:val="en-GB"/>
    </w:rPr>
  </w:style>
  <w:style w:type="character" w:customStyle="1" w:styleId="TekstpodstawowyZnak">
    <w:name w:val="Tekst podstawowy Znak"/>
    <w:aliases w:val="b Znak,ALTB Znak"/>
    <w:basedOn w:val="Domylnaczcionkaakapitu"/>
    <w:link w:val="Tekstpodstawowy"/>
    <w:uiPriority w:val="99"/>
    <w:locked/>
    <w:rPr>
      <w:rFonts w:ascii="Arial" w:hAnsi="Arial" w:cs="Arial"/>
      <w:sz w:val="22"/>
      <w:szCs w:val="22"/>
      <w:lang w:val="en-GB" w:eastAsia="en-US"/>
    </w:rPr>
  </w:style>
  <w:style w:type="paragraph" w:customStyle="1" w:styleId="CMSHeadL7">
    <w:name w:val="CMS Head L7"/>
    <w:basedOn w:val="Normalny"/>
    <w:uiPriority w:val="99"/>
    <w:pPr>
      <w:numPr>
        <w:ilvl w:val="6"/>
        <w:numId w:val="42"/>
      </w:numPr>
      <w:spacing w:after="240" w:line="240" w:lineRule="auto"/>
      <w:jc w:val="left"/>
      <w:outlineLvl w:val="6"/>
    </w:pPr>
    <w:rPr>
      <w:spacing w:val="0"/>
      <w:sz w:val="22"/>
      <w:szCs w:val="22"/>
      <w:lang w:val="en-GB"/>
    </w:rPr>
  </w:style>
  <w:style w:type="paragraph" w:styleId="Bezodstpw">
    <w:name w:val="No Spacing"/>
    <w:uiPriority w:val="99"/>
    <w:qFormat/>
    <w:pPr>
      <w:spacing w:after="0" w:line="240" w:lineRule="auto"/>
      <w:jc w:val="both"/>
    </w:pPr>
    <w:rPr>
      <w:rFonts w:ascii="Calibri" w:hAnsi="Calibri" w:cs="Calibri"/>
      <w:lang w:eastAsia="en-US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D5"/>
    <w:rPr>
      <w:rFonts w:ascii="Tahoma" w:hAnsi="Tahoma" w:cs="Tahoma"/>
      <w:spacing w:val="8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7605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7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F118B"/>
    <w:rPr>
      <w:color w:val="808080"/>
    </w:rPr>
  </w:style>
  <w:style w:type="character" w:styleId="Pogrubienie">
    <w:name w:val="Strong"/>
    <w:basedOn w:val="Domylnaczcionkaakapitu"/>
    <w:uiPriority w:val="22"/>
    <w:qFormat/>
    <w:rsid w:val="008C5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F5A7-689F-466A-8427-FE4F92BD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ODO</vt:lpstr>
    </vt:vector>
  </TitlesOfParts>
  <Manager>FKJ-Jaszczołt;</Manager>
  <Company>FKJ-Jaszczołt;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</dc:title>
  <dc:subject>Polityka bezpieczeństwa informacji wraz z polityką bezpieczeństwa danych osobowych</dc:subject>
  <dc:creator>FKJ-Jaszczołt</dc:creator>
  <cp:lastModifiedBy>FZJ-Solution</cp:lastModifiedBy>
  <cp:revision>2</cp:revision>
  <cp:lastPrinted>2016-08-30T13:14:00Z</cp:lastPrinted>
  <dcterms:created xsi:type="dcterms:W3CDTF">2025-02-20T11:05:00Z</dcterms:created>
  <dcterms:modified xsi:type="dcterms:W3CDTF">2025-02-20T11:05:00Z</dcterms:modified>
</cp:coreProperties>
</file>